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E8" w:rsidRDefault="008D2FE8" w:rsidP="00976242">
      <w:pPr>
        <w:jc w:val="both"/>
      </w:pPr>
      <w:r>
        <w:t xml:space="preserve">Title: "GREEN IPTV: </w:t>
      </w:r>
      <w:r w:rsidRPr="008D2FE8">
        <w:t>A Resource and Energy Efficient Network for IPTV</w:t>
      </w:r>
      <w:r>
        <w:t>"</w:t>
      </w:r>
    </w:p>
    <w:p w:rsidR="008D2FE8" w:rsidRDefault="008D2FE8" w:rsidP="00976242">
      <w:pPr>
        <w:jc w:val="both"/>
      </w:pPr>
      <w:r>
        <w:t xml:space="preserve">In this module we will explore </w:t>
      </w:r>
      <w:r w:rsidRPr="008D2FE8">
        <w:t>the usual route taken to make good computer science research</w:t>
      </w:r>
      <w:r w:rsidR="00975EA4">
        <w:t xml:space="preserve">, observing at the same time how </w:t>
      </w:r>
      <w:r>
        <w:t xml:space="preserve">simple computer science ideas can be used to improve the efficiency of a real network. </w:t>
      </w:r>
      <w:r w:rsidR="004B19B1">
        <w:t>The route</w:t>
      </w:r>
      <w:r>
        <w:t xml:space="preserve"> </w:t>
      </w:r>
      <w:r w:rsidR="004B19B1">
        <w:t xml:space="preserve">to follow is comprised of essentially six steps: </w:t>
      </w:r>
      <w:r>
        <w:t>(-1-) look</w:t>
      </w:r>
      <w:r w:rsidR="0098666D">
        <w:t>ing</w:t>
      </w:r>
      <w:r>
        <w:t xml:space="preserve"> for an opportunity, (-2-) identify</w:t>
      </w:r>
      <w:r w:rsidR="0098666D">
        <w:t>ing</w:t>
      </w:r>
      <w:r>
        <w:t xml:space="preserve"> a problem, (-3-) </w:t>
      </w:r>
      <w:r w:rsidR="0098666D">
        <w:t>analysing the state of the art</w:t>
      </w:r>
      <w:r>
        <w:t>, (-4-) propos</w:t>
      </w:r>
      <w:r w:rsidR="0098666D">
        <w:t>ing</w:t>
      </w:r>
      <w:r>
        <w:t xml:space="preserve"> a solution, (-5-) evaluat</w:t>
      </w:r>
      <w:r w:rsidR="0098666D">
        <w:t>ing</w:t>
      </w:r>
      <w:r>
        <w:t xml:space="preserve"> it and </w:t>
      </w:r>
      <w:r w:rsidR="00356606">
        <w:t xml:space="preserve">finally </w:t>
      </w:r>
      <w:r>
        <w:t xml:space="preserve">(-6-) </w:t>
      </w:r>
      <w:r w:rsidR="0098666D">
        <w:t>assess</w:t>
      </w:r>
      <w:r w:rsidR="00356606">
        <w:t>ing</w:t>
      </w:r>
      <w:r w:rsidR="0098666D">
        <w:t xml:space="preserve"> its relevance</w:t>
      </w:r>
      <w:r>
        <w:t>.</w:t>
      </w:r>
    </w:p>
    <w:p w:rsidR="008D2FE8" w:rsidRDefault="008D2FE8" w:rsidP="00976242">
      <w:pPr>
        <w:jc w:val="both"/>
      </w:pPr>
      <w:r>
        <w:t xml:space="preserve">Very recently IP network operators started </w:t>
      </w:r>
      <w:r w:rsidR="008A34C9">
        <w:t xml:space="preserve">to offer </w:t>
      </w:r>
      <w:r>
        <w:t>a new s</w:t>
      </w:r>
      <w:r w:rsidR="00F20094">
        <w:t xml:space="preserve">ervice over their </w:t>
      </w:r>
      <w:r>
        <w:t>network: IPTV, a cable-like TV service (-1-). The IP network was not designed for th</w:t>
      </w:r>
      <w:r w:rsidR="0065358A">
        <w:t xml:space="preserve">e specificities of this service, and for this reason its use today </w:t>
      </w:r>
      <w:r w:rsidR="002900C9">
        <w:t>presents many inefficiencies</w:t>
      </w:r>
      <w:r w:rsidR="0065358A">
        <w:t>. Specifically, there is plenty of bandwidth (and arguably energy) waste, while at the same time the</w:t>
      </w:r>
      <w:r w:rsidR="002900C9">
        <w:t xml:space="preserve">re are </w:t>
      </w:r>
      <w:r w:rsidR="00976242">
        <w:t xml:space="preserve">also important </w:t>
      </w:r>
      <w:r w:rsidR="0065358A">
        <w:t xml:space="preserve">quality of service </w:t>
      </w:r>
      <w:r w:rsidR="002900C9">
        <w:t>issues</w:t>
      </w:r>
      <w:r w:rsidR="00ED5720">
        <w:t>, t</w:t>
      </w:r>
      <w:r w:rsidR="002900C9">
        <w:t xml:space="preserve">he most important of these </w:t>
      </w:r>
      <w:r w:rsidR="00ED5720">
        <w:t>being</w:t>
      </w:r>
      <w:r w:rsidR="002900C9">
        <w:t xml:space="preserve"> </w:t>
      </w:r>
      <w:r w:rsidR="00EB069A">
        <w:t xml:space="preserve">the </w:t>
      </w:r>
      <w:r w:rsidR="002900C9">
        <w:t>high zapping delay</w:t>
      </w:r>
      <w:r w:rsidR="00BC6339">
        <w:t xml:space="preserve"> (-2-)</w:t>
      </w:r>
      <w:r w:rsidR="002900C9">
        <w:t xml:space="preserve">. </w:t>
      </w:r>
    </w:p>
    <w:p w:rsidR="008D2FE8" w:rsidRDefault="008D2FE8" w:rsidP="00976242">
      <w:pPr>
        <w:jc w:val="both"/>
      </w:pPr>
      <w:r>
        <w:t xml:space="preserve">In this module, </w:t>
      </w:r>
      <w:r w:rsidR="009819A8">
        <w:t xml:space="preserve">after analysing some </w:t>
      </w:r>
      <w:r w:rsidR="005C322F">
        <w:t xml:space="preserve">of the drawbacks of the existing </w:t>
      </w:r>
      <w:r w:rsidR="009819A8">
        <w:t xml:space="preserve">solutions to these problems (-3-), when they exist, we will propose </w:t>
      </w:r>
      <w:r>
        <w:t>simple computer science idea</w:t>
      </w:r>
      <w:r w:rsidR="00BC6339">
        <w:t>s</w:t>
      </w:r>
      <w:r>
        <w:t xml:space="preserve"> </w:t>
      </w:r>
      <w:r w:rsidR="009819A8">
        <w:t xml:space="preserve">(-4-) </w:t>
      </w:r>
      <w:r>
        <w:t xml:space="preserve">to </w:t>
      </w:r>
      <w:r w:rsidR="009819A8">
        <w:t xml:space="preserve">a) improve the efficiency of an </w:t>
      </w:r>
      <w:r>
        <w:t>IPTV network</w:t>
      </w:r>
      <w:r w:rsidR="009819A8">
        <w:t xml:space="preserve"> and b) reduce </w:t>
      </w:r>
      <w:r w:rsidR="008F4A81">
        <w:t xml:space="preserve">IPTV </w:t>
      </w:r>
      <w:r w:rsidR="009819A8">
        <w:t xml:space="preserve">zapping delay. These ideas are </w:t>
      </w:r>
      <w:r>
        <w:t>evaluate</w:t>
      </w:r>
      <w:r w:rsidR="009819A8">
        <w:t>d</w:t>
      </w:r>
      <w:r>
        <w:t xml:space="preserve"> (-5-) by means of trace-driven simulations</w:t>
      </w:r>
      <w:r w:rsidR="009819A8">
        <w:t xml:space="preserve"> using a huge dataset</w:t>
      </w:r>
      <w:r w:rsidR="004816E4">
        <w:t xml:space="preserve"> from a nationwide IPTV operator</w:t>
      </w:r>
      <w:r>
        <w:t xml:space="preserve">. We </w:t>
      </w:r>
      <w:r w:rsidR="00F25EA2">
        <w:t xml:space="preserve">also analyse the relevance of each of the proposed solutions </w:t>
      </w:r>
      <w:r>
        <w:t xml:space="preserve">(-6-) </w:t>
      </w:r>
      <w:r w:rsidR="00F25EA2">
        <w:t xml:space="preserve">and discuss </w:t>
      </w:r>
      <w:r w:rsidR="005C7702">
        <w:t>its</w:t>
      </w:r>
      <w:r w:rsidR="00F25EA2">
        <w:t xml:space="preserve"> </w:t>
      </w:r>
      <w:r w:rsidR="005C7702">
        <w:t>possible</w:t>
      </w:r>
      <w:r w:rsidR="006A5C31">
        <w:t xml:space="preserve"> </w:t>
      </w:r>
      <w:r w:rsidR="00F25EA2">
        <w:t>use</w:t>
      </w:r>
      <w:r w:rsidR="004816E4">
        <w:t>.</w:t>
      </w:r>
    </w:p>
    <w:p w:rsidR="008D2FE8" w:rsidRDefault="008D2FE8" w:rsidP="00976242">
      <w:pPr>
        <w:jc w:val="both"/>
      </w:pPr>
      <w:r>
        <w:t>On completion of this module students should:</w:t>
      </w:r>
    </w:p>
    <w:p w:rsidR="00AA6CA5" w:rsidRDefault="008D2FE8" w:rsidP="00976242">
      <w:pPr>
        <w:jc w:val="both"/>
      </w:pPr>
      <w:r>
        <w:t xml:space="preserve">1. </w:t>
      </w:r>
      <w:r w:rsidR="00AA6CA5">
        <w:t>U</w:t>
      </w:r>
      <w:r>
        <w:t xml:space="preserve">nderstand how computer science knowledge can be used in novel and practical ways; </w:t>
      </w:r>
    </w:p>
    <w:p w:rsidR="00AA6CA5" w:rsidRDefault="008D2FE8" w:rsidP="00976242">
      <w:pPr>
        <w:jc w:val="both"/>
      </w:pPr>
      <w:r>
        <w:t xml:space="preserve">2. </w:t>
      </w:r>
      <w:r w:rsidR="00AA6CA5">
        <w:t>S</w:t>
      </w:r>
      <w:r>
        <w:t xml:space="preserve">ee the importance of building realistic scenarios to evaluate an idea; </w:t>
      </w:r>
    </w:p>
    <w:p w:rsidR="00AA6CA5" w:rsidRDefault="008D2FE8" w:rsidP="00976242">
      <w:pPr>
        <w:jc w:val="both"/>
      </w:pPr>
      <w:r>
        <w:t xml:space="preserve">3. </w:t>
      </w:r>
      <w:r w:rsidR="00AA6CA5">
        <w:t>A</w:t>
      </w:r>
      <w:r>
        <w:t>ccept that any technical solution has certain limitations and that these should not be concealed;</w:t>
      </w:r>
    </w:p>
    <w:p w:rsidR="005E6533" w:rsidRPr="008D2FE8" w:rsidRDefault="00735D66" w:rsidP="00976242">
      <w:pPr>
        <w:jc w:val="both"/>
      </w:pPr>
      <w:r>
        <w:t xml:space="preserve"> 4. </w:t>
      </w:r>
      <w:r w:rsidR="00AA6CA5">
        <w:t>B</w:t>
      </w:r>
      <w:r w:rsidR="008D2FE8">
        <w:t>e aware that a solution to a problem is only relevant if the benefits clea</w:t>
      </w:r>
      <w:r w:rsidR="00AA6CA5">
        <w:t>rly outweigh the disadvantages.</w:t>
      </w:r>
    </w:p>
    <w:sectPr w:rsidR="005E6533" w:rsidRPr="008D2FE8" w:rsidSect="00142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D7FFB"/>
    <w:rsid w:val="00007271"/>
    <w:rsid w:val="00012668"/>
    <w:rsid w:val="00020ED5"/>
    <w:rsid w:val="00021754"/>
    <w:rsid w:val="0002532A"/>
    <w:rsid w:val="00027EC9"/>
    <w:rsid w:val="00031945"/>
    <w:rsid w:val="00036FAC"/>
    <w:rsid w:val="00040896"/>
    <w:rsid w:val="000436B9"/>
    <w:rsid w:val="0004445D"/>
    <w:rsid w:val="00050B6A"/>
    <w:rsid w:val="00053AF3"/>
    <w:rsid w:val="000624A1"/>
    <w:rsid w:val="0006259A"/>
    <w:rsid w:val="00067C23"/>
    <w:rsid w:val="00072DB1"/>
    <w:rsid w:val="00076737"/>
    <w:rsid w:val="00083AC4"/>
    <w:rsid w:val="00085457"/>
    <w:rsid w:val="00085E71"/>
    <w:rsid w:val="000869EE"/>
    <w:rsid w:val="00094D5D"/>
    <w:rsid w:val="000A02F8"/>
    <w:rsid w:val="000A62FA"/>
    <w:rsid w:val="000B6C3F"/>
    <w:rsid w:val="000B6F3F"/>
    <w:rsid w:val="000C142A"/>
    <w:rsid w:val="000C263C"/>
    <w:rsid w:val="000C5244"/>
    <w:rsid w:val="000D6CE3"/>
    <w:rsid w:val="000D6FCE"/>
    <w:rsid w:val="000E290C"/>
    <w:rsid w:val="000E3D15"/>
    <w:rsid w:val="000E7141"/>
    <w:rsid w:val="000F2EEB"/>
    <w:rsid w:val="000F6502"/>
    <w:rsid w:val="001009EE"/>
    <w:rsid w:val="001046B1"/>
    <w:rsid w:val="0010518E"/>
    <w:rsid w:val="001075F4"/>
    <w:rsid w:val="00107DFA"/>
    <w:rsid w:val="00111FA2"/>
    <w:rsid w:val="00112A13"/>
    <w:rsid w:val="00114997"/>
    <w:rsid w:val="00116412"/>
    <w:rsid w:val="001225AC"/>
    <w:rsid w:val="001307F7"/>
    <w:rsid w:val="001317EA"/>
    <w:rsid w:val="0013639C"/>
    <w:rsid w:val="0013774D"/>
    <w:rsid w:val="0014008B"/>
    <w:rsid w:val="00141972"/>
    <w:rsid w:val="0014235B"/>
    <w:rsid w:val="001546D9"/>
    <w:rsid w:val="001576FE"/>
    <w:rsid w:val="001601D3"/>
    <w:rsid w:val="00160EAB"/>
    <w:rsid w:val="00162355"/>
    <w:rsid w:val="00165BEF"/>
    <w:rsid w:val="0017134A"/>
    <w:rsid w:val="001723A3"/>
    <w:rsid w:val="0017469D"/>
    <w:rsid w:val="0017568C"/>
    <w:rsid w:val="00180469"/>
    <w:rsid w:val="00181869"/>
    <w:rsid w:val="00185820"/>
    <w:rsid w:val="00191902"/>
    <w:rsid w:val="001920D2"/>
    <w:rsid w:val="00193AD8"/>
    <w:rsid w:val="00194A42"/>
    <w:rsid w:val="00196A5E"/>
    <w:rsid w:val="001A29E7"/>
    <w:rsid w:val="001A5CF6"/>
    <w:rsid w:val="001B1590"/>
    <w:rsid w:val="001B38F8"/>
    <w:rsid w:val="001B3ABC"/>
    <w:rsid w:val="001C045F"/>
    <w:rsid w:val="001C21D2"/>
    <w:rsid w:val="001C266A"/>
    <w:rsid w:val="001D3FA1"/>
    <w:rsid w:val="001D4D4A"/>
    <w:rsid w:val="001D5754"/>
    <w:rsid w:val="001E0FE5"/>
    <w:rsid w:val="001E2ACF"/>
    <w:rsid w:val="001E4E33"/>
    <w:rsid w:val="001E683B"/>
    <w:rsid w:val="001F16B9"/>
    <w:rsid w:val="00201D13"/>
    <w:rsid w:val="002111E5"/>
    <w:rsid w:val="00223DB8"/>
    <w:rsid w:val="00224954"/>
    <w:rsid w:val="00224F38"/>
    <w:rsid w:val="002274DF"/>
    <w:rsid w:val="00227BDC"/>
    <w:rsid w:val="002333D1"/>
    <w:rsid w:val="00234217"/>
    <w:rsid w:val="00242990"/>
    <w:rsid w:val="00247A2F"/>
    <w:rsid w:val="00251950"/>
    <w:rsid w:val="0025363D"/>
    <w:rsid w:val="00262ADB"/>
    <w:rsid w:val="00263621"/>
    <w:rsid w:val="002645E1"/>
    <w:rsid w:val="0026487F"/>
    <w:rsid w:val="002653C9"/>
    <w:rsid w:val="00267D43"/>
    <w:rsid w:val="00271E6F"/>
    <w:rsid w:val="00282C3D"/>
    <w:rsid w:val="00282CB9"/>
    <w:rsid w:val="0028454D"/>
    <w:rsid w:val="00285CFB"/>
    <w:rsid w:val="002900C9"/>
    <w:rsid w:val="00292091"/>
    <w:rsid w:val="00292357"/>
    <w:rsid w:val="002923A4"/>
    <w:rsid w:val="002A1505"/>
    <w:rsid w:val="002A2AF5"/>
    <w:rsid w:val="002A72B2"/>
    <w:rsid w:val="002B35B6"/>
    <w:rsid w:val="002B45A9"/>
    <w:rsid w:val="002B45EE"/>
    <w:rsid w:val="002B5F0C"/>
    <w:rsid w:val="002D38F4"/>
    <w:rsid w:val="002E4B9A"/>
    <w:rsid w:val="002F29E8"/>
    <w:rsid w:val="00301308"/>
    <w:rsid w:val="003029B6"/>
    <w:rsid w:val="00303B65"/>
    <w:rsid w:val="0031296B"/>
    <w:rsid w:val="00314585"/>
    <w:rsid w:val="003177AA"/>
    <w:rsid w:val="00325F7E"/>
    <w:rsid w:val="00334B15"/>
    <w:rsid w:val="003358C3"/>
    <w:rsid w:val="00336086"/>
    <w:rsid w:val="00336CAF"/>
    <w:rsid w:val="0033734D"/>
    <w:rsid w:val="003554B5"/>
    <w:rsid w:val="00356606"/>
    <w:rsid w:val="00363F8C"/>
    <w:rsid w:val="00364169"/>
    <w:rsid w:val="00365128"/>
    <w:rsid w:val="00365B9E"/>
    <w:rsid w:val="00371E36"/>
    <w:rsid w:val="003848D2"/>
    <w:rsid w:val="00386F80"/>
    <w:rsid w:val="00393A11"/>
    <w:rsid w:val="0039540E"/>
    <w:rsid w:val="00397259"/>
    <w:rsid w:val="003A2AD9"/>
    <w:rsid w:val="003B40A4"/>
    <w:rsid w:val="003B6636"/>
    <w:rsid w:val="003B672D"/>
    <w:rsid w:val="003C0C2A"/>
    <w:rsid w:val="003C4783"/>
    <w:rsid w:val="003D323F"/>
    <w:rsid w:val="003D6CAC"/>
    <w:rsid w:val="003D79C3"/>
    <w:rsid w:val="003E036C"/>
    <w:rsid w:val="003E2BC3"/>
    <w:rsid w:val="003F2106"/>
    <w:rsid w:val="003F3719"/>
    <w:rsid w:val="00403BFF"/>
    <w:rsid w:val="00404473"/>
    <w:rsid w:val="00405159"/>
    <w:rsid w:val="0040542E"/>
    <w:rsid w:val="00412454"/>
    <w:rsid w:val="00416920"/>
    <w:rsid w:val="00417D6E"/>
    <w:rsid w:val="00417F5B"/>
    <w:rsid w:val="004211F7"/>
    <w:rsid w:val="00421F1E"/>
    <w:rsid w:val="00425F14"/>
    <w:rsid w:val="00426B53"/>
    <w:rsid w:val="00432E3C"/>
    <w:rsid w:val="00437982"/>
    <w:rsid w:val="0044209F"/>
    <w:rsid w:val="004448FD"/>
    <w:rsid w:val="00446562"/>
    <w:rsid w:val="0045329C"/>
    <w:rsid w:val="0045534A"/>
    <w:rsid w:val="00456AE7"/>
    <w:rsid w:val="00456C73"/>
    <w:rsid w:val="00457DA5"/>
    <w:rsid w:val="004615AA"/>
    <w:rsid w:val="0046265D"/>
    <w:rsid w:val="004644ED"/>
    <w:rsid w:val="00465575"/>
    <w:rsid w:val="0047176E"/>
    <w:rsid w:val="004741C0"/>
    <w:rsid w:val="00475B16"/>
    <w:rsid w:val="004816E4"/>
    <w:rsid w:val="0048205E"/>
    <w:rsid w:val="00494339"/>
    <w:rsid w:val="004A3415"/>
    <w:rsid w:val="004A4425"/>
    <w:rsid w:val="004A53D6"/>
    <w:rsid w:val="004A6CEC"/>
    <w:rsid w:val="004A7BCC"/>
    <w:rsid w:val="004B19B1"/>
    <w:rsid w:val="004B35C8"/>
    <w:rsid w:val="004B6201"/>
    <w:rsid w:val="004D5B9C"/>
    <w:rsid w:val="004D7FFB"/>
    <w:rsid w:val="004E0274"/>
    <w:rsid w:val="004E1515"/>
    <w:rsid w:val="004E1B1B"/>
    <w:rsid w:val="004E1C73"/>
    <w:rsid w:val="004E376F"/>
    <w:rsid w:val="004E52A5"/>
    <w:rsid w:val="004F21CC"/>
    <w:rsid w:val="004F3503"/>
    <w:rsid w:val="004F42BA"/>
    <w:rsid w:val="004F583D"/>
    <w:rsid w:val="0050641F"/>
    <w:rsid w:val="005138C6"/>
    <w:rsid w:val="00513F38"/>
    <w:rsid w:val="00517B71"/>
    <w:rsid w:val="005228F1"/>
    <w:rsid w:val="00523907"/>
    <w:rsid w:val="00531906"/>
    <w:rsid w:val="00532566"/>
    <w:rsid w:val="00534AED"/>
    <w:rsid w:val="00534B21"/>
    <w:rsid w:val="00536C64"/>
    <w:rsid w:val="00542A8F"/>
    <w:rsid w:val="00545153"/>
    <w:rsid w:val="00552237"/>
    <w:rsid w:val="00556E68"/>
    <w:rsid w:val="005622E0"/>
    <w:rsid w:val="00565879"/>
    <w:rsid w:val="00565964"/>
    <w:rsid w:val="005666DF"/>
    <w:rsid w:val="0056671D"/>
    <w:rsid w:val="00566C88"/>
    <w:rsid w:val="0057228F"/>
    <w:rsid w:val="00572900"/>
    <w:rsid w:val="005741DD"/>
    <w:rsid w:val="00574869"/>
    <w:rsid w:val="00574E2A"/>
    <w:rsid w:val="00575CCD"/>
    <w:rsid w:val="005760EB"/>
    <w:rsid w:val="00581A97"/>
    <w:rsid w:val="00584FD6"/>
    <w:rsid w:val="00597BC1"/>
    <w:rsid w:val="005A106C"/>
    <w:rsid w:val="005A10E1"/>
    <w:rsid w:val="005A6040"/>
    <w:rsid w:val="005A7417"/>
    <w:rsid w:val="005B07A8"/>
    <w:rsid w:val="005B2EA7"/>
    <w:rsid w:val="005C005B"/>
    <w:rsid w:val="005C1FCB"/>
    <w:rsid w:val="005C322F"/>
    <w:rsid w:val="005C617D"/>
    <w:rsid w:val="005C7702"/>
    <w:rsid w:val="005C7AD6"/>
    <w:rsid w:val="005E6533"/>
    <w:rsid w:val="005F0EDE"/>
    <w:rsid w:val="005F25B8"/>
    <w:rsid w:val="005F3907"/>
    <w:rsid w:val="00602271"/>
    <w:rsid w:val="00607B5E"/>
    <w:rsid w:val="00614255"/>
    <w:rsid w:val="00617ADF"/>
    <w:rsid w:val="00630A3A"/>
    <w:rsid w:val="00630BAE"/>
    <w:rsid w:val="00633474"/>
    <w:rsid w:val="0063423F"/>
    <w:rsid w:val="006347F0"/>
    <w:rsid w:val="00640095"/>
    <w:rsid w:val="00643F7C"/>
    <w:rsid w:val="00644575"/>
    <w:rsid w:val="0065358A"/>
    <w:rsid w:val="00655923"/>
    <w:rsid w:val="006636E8"/>
    <w:rsid w:val="00665198"/>
    <w:rsid w:val="00674E76"/>
    <w:rsid w:val="006774F4"/>
    <w:rsid w:val="006856D3"/>
    <w:rsid w:val="006875F3"/>
    <w:rsid w:val="00687DD7"/>
    <w:rsid w:val="006935EE"/>
    <w:rsid w:val="006A1C5A"/>
    <w:rsid w:val="006A5C31"/>
    <w:rsid w:val="006B0E0E"/>
    <w:rsid w:val="006B2FCA"/>
    <w:rsid w:val="006B5759"/>
    <w:rsid w:val="006C4C00"/>
    <w:rsid w:val="006D32D9"/>
    <w:rsid w:val="006E1D36"/>
    <w:rsid w:val="006E24A3"/>
    <w:rsid w:val="006E3AFD"/>
    <w:rsid w:val="006E442F"/>
    <w:rsid w:val="006E4B2E"/>
    <w:rsid w:val="006E5D6D"/>
    <w:rsid w:val="006E5F77"/>
    <w:rsid w:val="006F2F0A"/>
    <w:rsid w:val="006F37E2"/>
    <w:rsid w:val="006F525D"/>
    <w:rsid w:val="006F566F"/>
    <w:rsid w:val="006F5A8E"/>
    <w:rsid w:val="006F78DD"/>
    <w:rsid w:val="006F7E64"/>
    <w:rsid w:val="00702F88"/>
    <w:rsid w:val="00703045"/>
    <w:rsid w:val="007033F9"/>
    <w:rsid w:val="007063C9"/>
    <w:rsid w:val="00735D66"/>
    <w:rsid w:val="007462ED"/>
    <w:rsid w:val="00753002"/>
    <w:rsid w:val="00754402"/>
    <w:rsid w:val="007679FD"/>
    <w:rsid w:val="00770F54"/>
    <w:rsid w:val="007827DF"/>
    <w:rsid w:val="00783E8D"/>
    <w:rsid w:val="007840C1"/>
    <w:rsid w:val="00786962"/>
    <w:rsid w:val="00786F61"/>
    <w:rsid w:val="00791083"/>
    <w:rsid w:val="00795998"/>
    <w:rsid w:val="00796502"/>
    <w:rsid w:val="007B4D76"/>
    <w:rsid w:val="007B6499"/>
    <w:rsid w:val="007B7A1C"/>
    <w:rsid w:val="007C3BC2"/>
    <w:rsid w:val="007C45CE"/>
    <w:rsid w:val="007D1791"/>
    <w:rsid w:val="007D316F"/>
    <w:rsid w:val="007D6A4F"/>
    <w:rsid w:val="007E5536"/>
    <w:rsid w:val="007E746E"/>
    <w:rsid w:val="007E7D8C"/>
    <w:rsid w:val="007F0EAB"/>
    <w:rsid w:val="0080288E"/>
    <w:rsid w:val="00803A37"/>
    <w:rsid w:val="008067E2"/>
    <w:rsid w:val="00811143"/>
    <w:rsid w:val="00820001"/>
    <w:rsid w:val="00820C67"/>
    <w:rsid w:val="00830C10"/>
    <w:rsid w:val="00835A49"/>
    <w:rsid w:val="00835F6C"/>
    <w:rsid w:val="008424D6"/>
    <w:rsid w:val="008436BB"/>
    <w:rsid w:val="00844882"/>
    <w:rsid w:val="00844DB1"/>
    <w:rsid w:val="00854422"/>
    <w:rsid w:val="00855679"/>
    <w:rsid w:val="00857872"/>
    <w:rsid w:val="00860FB9"/>
    <w:rsid w:val="00862082"/>
    <w:rsid w:val="008727EB"/>
    <w:rsid w:val="0088149C"/>
    <w:rsid w:val="008814BC"/>
    <w:rsid w:val="00881B33"/>
    <w:rsid w:val="00892B02"/>
    <w:rsid w:val="008975AA"/>
    <w:rsid w:val="008A34C9"/>
    <w:rsid w:val="008A5941"/>
    <w:rsid w:val="008B3EA7"/>
    <w:rsid w:val="008C2116"/>
    <w:rsid w:val="008C2901"/>
    <w:rsid w:val="008D1C6B"/>
    <w:rsid w:val="008D2FE8"/>
    <w:rsid w:val="008E0E36"/>
    <w:rsid w:val="008E284D"/>
    <w:rsid w:val="008E7FF6"/>
    <w:rsid w:val="008F4A81"/>
    <w:rsid w:val="008F591A"/>
    <w:rsid w:val="008F67A0"/>
    <w:rsid w:val="00903251"/>
    <w:rsid w:val="00903A0D"/>
    <w:rsid w:val="00907CA7"/>
    <w:rsid w:val="009168A2"/>
    <w:rsid w:val="00925C70"/>
    <w:rsid w:val="0092728E"/>
    <w:rsid w:val="009308C3"/>
    <w:rsid w:val="0093183A"/>
    <w:rsid w:val="0093318A"/>
    <w:rsid w:val="009373A7"/>
    <w:rsid w:val="00937E8C"/>
    <w:rsid w:val="009401A8"/>
    <w:rsid w:val="00942B16"/>
    <w:rsid w:val="00962EBD"/>
    <w:rsid w:val="00965A1F"/>
    <w:rsid w:val="0096641A"/>
    <w:rsid w:val="00973720"/>
    <w:rsid w:val="00975EA4"/>
    <w:rsid w:val="00976242"/>
    <w:rsid w:val="009819A8"/>
    <w:rsid w:val="009853CD"/>
    <w:rsid w:val="0098666D"/>
    <w:rsid w:val="0099130E"/>
    <w:rsid w:val="00993E9A"/>
    <w:rsid w:val="00995EF9"/>
    <w:rsid w:val="00996A46"/>
    <w:rsid w:val="009A0559"/>
    <w:rsid w:val="009A1117"/>
    <w:rsid w:val="009A450A"/>
    <w:rsid w:val="009A50EB"/>
    <w:rsid w:val="009B3021"/>
    <w:rsid w:val="009B3130"/>
    <w:rsid w:val="009B5F76"/>
    <w:rsid w:val="009C35C5"/>
    <w:rsid w:val="009C58DD"/>
    <w:rsid w:val="009D2CDB"/>
    <w:rsid w:val="009D4402"/>
    <w:rsid w:val="009E3EFC"/>
    <w:rsid w:val="009F6D5B"/>
    <w:rsid w:val="00A00C6E"/>
    <w:rsid w:val="00A00E4F"/>
    <w:rsid w:val="00A026A8"/>
    <w:rsid w:val="00A06C84"/>
    <w:rsid w:val="00A11A08"/>
    <w:rsid w:val="00A1320F"/>
    <w:rsid w:val="00A14567"/>
    <w:rsid w:val="00A15857"/>
    <w:rsid w:val="00A220FC"/>
    <w:rsid w:val="00A2282C"/>
    <w:rsid w:val="00A32458"/>
    <w:rsid w:val="00A41376"/>
    <w:rsid w:val="00A506D1"/>
    <w:rsid w:val="00A57E23"/>
    <w:rsid w:val="00A625BE"/>
    <w:rsid w:val="00A6375F"/>
    <w:rsid w:val="00A64562"/>
    <w:rsid w:val="00A6788A"/>
    <w:rsid w:val="00A704F0"/>
    <w:rsid w:val="00A75914"/>
    <w:rsid w:val="00A82CF5"/>
    <w:rsid w:val="00A84F36"/>
    <w:rsid w:val="00A85700"/>
    <w:rsid w:val="00A928DD"/>
    <w:rsid w:val="00A93ED1"/>
    <w:rsid w:val="00A96BD9"/>
    <w:rsid w:val="00AA1868"/>
    <w:rsid w:val="00AA6CA5"/>
    <w:rsid w:val="00AB0165"/>
    <w:rsid w:val="00AB01E1"/>
    <w:rsid w:val="00AB1437"/>
    <w:rsid w:val="00AB2332"/>
    <w:rsid w:val="00AB253F"/>
    <w:rsid w:val="00AB7211"/>
    <w:rsid w:val="00AC32AB"/>
    <w:rsid w:val="00AC4BCD"/>
    <w:rsid w:val="00AC7482"/>
    <w:rsid w:val="00AD0F4E"/>
    <w:rsid w:val="00AD7868"/>
    <w:rsid w:val="00AD7EAC"/>
    <w:rsid w:val="00AE10AE"/>
    <w:rsid w:val="00AE28D1"/>
    <w:rsid w:val="00AE61C8"/>
    <w:rsid w:val="00AF2026"/>
    <w:rsid w:val="00B00B78"/>
    <w:rsid w:val="00B053DC"/>
    <w:rsid w:val="00B1406D"/>
    <w:rsid w:val="00B1761D"/>
    <w:rsid w:val="00B23E6A"/>
    <w:rsid w:val="00B247C6"/>
    <w:rsid w:val="00B24ED0"/>
    <w:rsid w:val="00B3172F"/>
    <w:rsid w:val="00B3318B"/>
    <w:rsid w:val="00B33C69"/>
    <w:rsid w:val="00B400E7"/>
    <w:rsid w:val="00B41FDF"/>
    <w:rsid w:val="00B44B3F"/>
    <w:rsid w:val="00B4516A"/>
    <w:rsid w:val="00B45F65"/>
    <w:rsid w:val="00B50C82"/>
    <w:rsid w:val="00B5164A"/>
    <w:rsid w:val="00B5692F"/>
    <w:rsid w:val="00B6732A"/>
    <w:rsid w:val="00B6752F"/>
    <w:rsid w:val="00B7340D"/>
    <w:rsid w:val="00B86440"/>
    <w:rsid w:val="00B90D95"/>
    <w:rsid w:val="00B970A2"/>
    <w:rsid w:val="00BA0D90"/>
    <w:rsid w:val="00BA1026"/>
    <w:rsid w:val="00BA1BFD"/>
    <w:rsid w:val="00BA2BF3"/>
    <w:rsid w:val="00BB41CF"/>
    <w:rsid w:val="00BB519D"/>
    <w:rsid w:val="00BB6739"/>
    <w:rsid w:val="00BC2A57"/>
    <w:rsid w:val="00BC6339"/>
    <w:rsid w:val="00BD1F08"/>
    <w:rsid w:val="00BD2279"/>
    <w:rsid w:val="00BD2A22"/>
    <w:rsid w:val="00BD37EB"/>
    <w:rsid w:val="00BD39E5"/>
    <w:rsid w:val="00BD726F"/>
    <w:rsid w:val="00BE147D"/>
    <w:rsid w:val="00BE3060"/>
    <w:rsid w:val="00BF4E66"/>
    <w:rsid w:val="00C022C9"/>
    <w:rsid w:val="00C036A1"/>
    <w:rsid w:val="00C043A4"/>
    <w:rsid w:val="00C1258B"/>
    <w:rsid w:val="00C179C8"/>
    <w:rsid w:val="00C21DFB"/>
    <w:rsid w:val="00C25DD1"/>
    <w:rsid w:val="00C36204"/>
    <w:rsid w:val="00C45751"/>
    <w:rsid w:val="00C45A6F"/>
    <w:rsid w:val="00C471C0"/>
    <w:rsid w:val="00C56BC5"/>
    <w:rsid w:val="00C570BC"/>
    <w:rsid w:val="00C63822"/>
    <w:rsid w:val="00C648D1"/>
    <w:rsid w:val="00C65BF8"/>
    <w:rsid w:val="00C67ED4"/>
    <w:rsid w:val="00C747EF"/>
    <w:rsid w:val="00C752F6"/>
    <w:rsid w:val="00C8383C"/>
    <w:rsid w:val="00C84449"/>
    <w:rsid w:val="00C87D6E"/>
    <w:rsid w:val="00C94166"/>
    <w:rsid w:val="00C9775F"/>
    <w:rsid w:val="00CA19C8"/>
    <w:rsid w:val="00CA2F10"/>
    <w:rsid w:val="00CA4093"/>
    <w:rsid w:val="00CB1CBF"/>
    <w:rsid w:val="00CB49F4"/>
    <w:rsid w:val="00CB75F5"/>
    <w:rsid w:val="00CC04F2"/>
    <w:rsid w:val="00CC2CC6"/>
    <w:rsid w:val="00CD40F8"/>
    <w:rsid w:val="00CD7013"/>
    <w:rsid w:val="00CE1D0C"/>
    <w:rsid w:val="00CF0ADE"/>
    <w:rsid w:val="00CF0C11"/>
    <w:rsid w:val="00CF1E6B"/>
    <w:rsid w:val="00CF60EC"/>
    <w:rsid w:val="00CF6149"/>
    <w:rsid w:val="00D26CA9"/>
    <w:rsid w:val="00D302A8"/>
    <w:rsid w:val="00D43358"/>
    <w:rsid w:val="00D474E7"/>
    <w:rsid w:val="00D70AFD"/>
    <w:rsid w:val="00D74F44"/>
    <w:rsid w:val="00D765A2"/>
    <w:rsid w:val="00D85228"/>
    <w:rsid w:val="00D86B42"/>
    <w:rsid w:val="00D90DD1"/>
    <w:rsid w:val="00D9355C"/>
    <w:rsid w:val="00D957C0"/>
    <w:rsid w:val="00D97BE3"/>
    <w:rsid w:val="00DA110D"/>
    <w:rsid w:val="00DA281C"/>
    <w:rsid w:val="00DA5216"/>
    <w:rsid w:val="00DB5FC5"/>
    <w:rsid w:val="00DD310E"/>
    <w:rsid w:val="00DD7E77"/>
    <w:rsid w:val="00DE1144"/>
    <w:rsid w:val="00DE3C8F"/>
    <w:rsid w:val="00DF087A"/>
    <w:rsid w:val="00DF1952"/>
    <w:rsid w:val="00E0142D"/>
    <w:rsid w:val="00E02184"/>
    <w:rsid w:val="00E10A53"/>
    <w:rsid w:val="00E11B86"/>
    <w:rsid w:val="00E146B1"/>
    <w:rsid w:val="00E248B6"/>
    <w:rsid w:val="00E34CD5"/>
    <w:rsid w:val="00E355DD"/>
    <w:rsid w:val="00E4084B"/>
    <w:rsid w:val="00E41031"/>
    <w:rsid w:val="00E443C4"/>
    <w:rsid w:val="00E45A73"/>
    <w:rsid w:val="00E52210"/>
    <w:rsid w:val="00E54ABB"/>
    <w:rsid w:val="00E559B2"/>
    <w:rsid w:val="00E56A9A"/>
    <w:rsid w:val="00E618AA"/>
    <w:rsid w:val="00E63D82"/>
    <w:rsid w:val="00E655E6"/>
    <w:rsid w:val="00E72B66"/>
    <w:rsid w:val="00E72DCD"/>
    <w:rsid w:val="00E901BE"/>
    <w:rsid w:val="00E902B2"/>
    <w:rsid w:val="00E9059F"/>
    <w:rsid w:val="00E9071D"/>
    <w:rsid w:val="00E90BAC"/>
    <w:rsid w:val="00E90C95"/>
    <w:rsid w:val="00E91E0C"/>
    <w:rsid w:val="00E95FE8"/>
    <w:rsid w:val="00EA24B9"/>
    <w:rsid w:val="00EB069A"/>
    <w:rsid w:val="00EB556A"/>
    <w:rsid w:val="00EB7F73"/>
    <w:rsid w:val="00EC1111"/>
    <w:rsid w:val="00ED52E9"/>
    <w:rsid w:val="00ED5720"/>
    <w:rsid w:val="00EE1DA7"/>
    <w:rsid w:val="00EE2450"/>
    <w:rsid w:val="00EF1A89"/>
    <w:rsid w:val="00EF400A"/>
    <w:rsid w:val="00F0447A"/>
    <w:rsid w:val="00F135D7"/>
    <w:rsid w:val="00F170E5"/>
    <w:rsid w:val="00F20094"/>
    <w:rsid w:val="00F20126"/>
    <w:rsid w:val="00F223CD"/>
    <w:rsid w:val="00F2486B"/>
    <w:rsid w:val="00F25EA2"/>
    <w:rsid w:val="00F42621"/>
    <w:rsid w:val="00F43284"/>
    <w:rsid w:val="00F43690"/>
    <w:rsid w:val="00F447C0"/>
    <w:rsid w:val="00F60AAD"/>
    <w:rsid w:val="00F67F31"/>
    <w:rsid w:val="00F73988"/>
    <w:rsid w:val="00F74D2E"/>
    <w:rsid w:val="00F75BB2"/>
    <w:rsid w:val="00F76FC6"/>
    <w:rsid w:val="00F77597"/>
    <w:rsid w:val="00F77FD9"/>
    <w:rsid w:val="00F865B1"/>
    <w:rsid w:val="00F876FC"/>
    <w:rsid w:val="00F877E7"/>
    <w:rsid w:val="00F908AF"/>
    <w:rsid w:val="00F924FB"/>
    <w:rsid w:val="00F92683"/>
    <w:rsid w:val="00F951DB"/>
    <w:rsid w:val="00F955CF"/>
    <w:rsid w:val="00FA6960"/>
    <w:rsid w:val="00FA70B2"/>
    <w:rsid w:val="00FB37D9"/>
    <w:rsid w:val="00FB6AC5"/>
    <w:rsid w:val="00FC0A55"/>
    <w:rsid w:val="00FC0F38"/>
    <w:rsid w:val="00FC1470"/>
    <w:rsid w:val="00FC215B"/>
    <w:rsid w:val="00FD2B17"/>
    <w:rsid w:val="00FD7DDA"/>
    <w:rsid w:val="00FE16BF"/>
    <w:rsid w:val="00FE2420"/>
    <w:rsid w:val="00FE2994"/>
    <w:rsid w:val="00FE75E4"/>
    <w:rsid w:val="00FF0196"/>
    <w:rsid w:val="00FF737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5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D7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fmv21</dc:creator>
  <cp:lastModifiedBy>Viji Mythily Draviam Sastry</cp:lastModifiedBy>
  <cp:revision>2</cp:revision>
  <dcterms:created xsi:type="dcterms:W3CDTF">2010-04-15T14:49:00Z</dcterms:created>
  <dcterms:modified xsi:type="dcterms:W3CDTF">2010-04-15T14:49:00Z</dcterms:modified>
</cp:coreProperties>
</file>