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D50" w:rsidRDefault="009F42AA" w:rsidP="009F42AA">
      <w:pPr>
        <w:pStyle w:val="Heading1"/>
      </w:pPr>
      <w:bookmarkStart w:id="0" w:name="_GoBack"/>
      <w:bookmarkEnd w:id="0"/>
      <w:r>
        <w:t>Random Discrete Colour Sampling – Additional Results</w:t>
      </w:r>
    </w:p>
    <w:p w:rsidR="008B49C9" w:rsidRPr="008B49C9" w:rsidRDefault="008B49C9" w:rsidP="008B49C9">
      <w:r>
        <w:t>The images are randomly selected. That is, we did not find the `best`-looking results for our algorithm and the `worst`-looking results for the other approaches.</w:t>
      </w:r>
    </w:p>
    <w:p w:rsidR="008B49C9" w:rsidRDefault="008B49C9" w:rsidP="008B49C9">
      <w:pPr>
        <w:pStyle w:val="Heading1"/>
      </w:pPr>
      <w:bookmarkStart w:id="1" w:name="_Toc317625603"/>
      <w:r>
        <w:t>Random</w:t>
      </w:r>
      <w:bookmarkEnd w:id="1"/>
      <w:r w:rsidR="00EC6479">
        <w:t>-Number Generator</w:t>
      </w:r>
    </w:p>
    <w:p w:rsidR="008B49C9" w:rsidRDefault="008B49C9" w:rsidP="008B49C9">
      <w:r>
        <w:rPr>
          <w:noProof/>
          <w:lang w:eastAsia="en-GB"/>
        </w:rPr>
        <w:drawing>
          <wp:inline distT="0" distB="0" distL="0" distR="0" wp14:anchorId="189DA96F" wp14:editId="7379BF4B">
            <wp:extent cx="2353310" cy="2361565"/>
            <wp:effectExtent l="0" t="0" r="8890" b="635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3310" cy="2361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49C9" w:rsidRDefault="008B49C9" w:rsidP="008B49C9">
      <w:r>
        <w:rPr>
          <w:noProof/>
          <w:lang w:eastAsia="en-GB"/>
        </w:rPr>
        <w:drawing>
          <wp:inline distT="0" distB="0" distL="0" distR="0" wp14:anchorId="20AC9463" wp14:editId="17C5626C">
            <wp:extent cx="5725160" cy="2663825"/>
            <wp:effectExtent l="0" t="0" r="8890" b="3175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160" cy="266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49C9" w:rsidRPr="005E3CD0" w:rsidRDefault="008B49C9" w:rsidP="008B49C9">
      <w:r>
        <w:rPr>
          <w:noProof/>
          <w:lang w:eastAsia="en-GB"/>
        </w:rPr>
        <w:lastRenderedPageBreak/>
        <w:drawing>
          <wp:inline distT="0" distB="0" distL="0" distR="0" wp14:anchorId="0A5D9584" wp14:editId="433D98FB">
            <wp:extent cx="5574030" cy="2600325"/>
            <wp:effectExtent l="0" t="0" r="7620" b="9525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4030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49C9" w:rsidRDefault="008B49C9" w:rsidP="008B49C9">
      <w:pPr>
        <w:pStyle w:val="Heading1"/>
      </w:pPr>
      <w:bookmarkStart w:id="2" w:name="_Toc317625604"/>
      <w:r>
        <w:t>Wei (2010) – Hard Disk</w:t>
      </w:r>
      <w:bookmarkEnd w:id="2"/>
    </w:p>
    <w:p w:rsidR="008B49C9" w:rsidRDefault="008B49C9" w:rsidP="008B49C9">
      <w:r>
        <w:rPr>
          <w:noProof/>
          <w:lang w:eastAsia="en-GB"/>
        </w:rPr>
        <w:drawing>
          <wp:inline distT="0" distB="0" distL="0" distR="0" wp14:anchorId="3193B102" wp14:editId="09FA742B">
            <wp:extent cx="2009006" cy="2011680"/>
            <wp:effectExtent l="19050" t="1905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084" cy="2011758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  <w:lang w:eastAsia="en-GB"/>
        </w:rPr>
        <w:drawing>
          <wp:inline distT="0" distB="0" distL="0" distR="0" wp14:anchorId="68475250" wp14:editId="132DA5DA">
            <wp:extent cx="1988255" cy="1979875"/>
            <wp:effectExtent l="19050" t="19050" r="0" b="190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8823" cy="1980441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B49C9" w:rsidRDefault="008B49C9" w:rsidP="008B49C9">
      <w:r>
        <w:rPr>
          <w:noProof/>
          <w:lang w:eastAsia="en-GB"/>
        </w:rPr>
        <w:drawing>
          <wp:inline distT="0" distB="0" distL="0" distR="0" wp14:anchorId="5940470E" wp14:editId="11F2BA08">
            <wp:extent cx="2027583" cy="2021960"/>
            <wp:effectExtent l="19050" t="1905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7671" cy="2022047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  <w:lang w:eastAsia="en-GB"/>
        </w:rPr>
        <w:drawing>
          <wp:inline distT="0" distB="0" distL="0" distR="0" wp14:anchorId="27D7857F" wp14:editId="122922A5">
            <wp:extent cx="2027583" cy="2027583"/>
            <wp:effectExtent l="19050" t="1905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7661" cy="2027661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B49C9" w:rsidRDefault="008B49C9" w:rsidP="008B49C9">
      <w:r>
        <w:rPr>
          <w:noProof/>
          <w:lang w:eastAsia="en-GB"/>
        </w:rPr>
        <w:lastRenderedPageBreak/>
        <w:drawing>
          <wp:inline distT="0" distB="0" distL="0" distR="0" wp14:anchorId="4F22CEAF" wp14:editId="055FF901">
            <wp:extent cx="1980270" cy="1971923"/>
            <wp:effectExtent l="19050" t="19050" r="127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3290" cy="1974931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  <w:lang w:eastAsia="en-GB"/>
        </w:rPr>
        <w:drawing>
          <wp:inline distT="0" distB="0" distL="0" distR="0" wp14:anchorId="4DE03E48" wp14:editId="2EC21C5C">
            <wp:extent cx="1982329" cy="1987826"/>
            <wp:effectExtent l="19050" t="1905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2406" cy="1987903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B49C9" w:rsidRDefault="008B49C9" w:rsidP="008B49C9">
      <w:r>
        <w:rPr>
          <w:noProof/>
          <w:lang w:eastAsia="en-GB"/>
        </w:rPr>
        <w:drawing>
          <wp:inline distT="0" distB="0" distL="0" distR="0" wp14:anchorId="67C6C4D8" wp14:editId="4F7A80FD">
            <wp:extent cx="2003729" cy="1997061"/>
            <wp:effectExtent l="19050" t="19050" r="0" b="381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3584" cy="1996917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  <w:lang w:eastAsia="en-GB"/>
        </w:rPr>
        <w:drawing>
          <wp:inline distT="0" distB="0" distL="0" distR="0" wp14:anchorId="29B340AE" wp14:editId="5CC513B9">
            <wp:extent cx="2014585" cy="2011680"/>
            <wp:effectExtent l="19050" t="19050" r="5080" b="762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4663" cy="2011758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B49C9" w:rsidRDefault="008B49C9" w:rsidP="008B49C9">
      <w:r>
        <w:rPr>
          <w:noProof/>
          <w:lang w:eastAsia="en-GB"/>
        </w:rPr>
        <w:drawing>
          <wp:inline distT="0" distB="0" distL="0" distR="0" wp14:anchorId="0F92891C" wp14:editId="03A2B60A">
            <wp:extent cx="2003729" cy="1995283"/>
            <wp:effectExtent l="19050" t="19050" r="0" b="508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4889" cy="1996438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  <w:lang w:eastAsia="en-GB"/>
        </w:rPr>
        <w:drawing>
          <wp:inline distT="0" distB="0" distL="0" distR="0" wp14:anchorId="142E6052" wp14:editId="5231F697">
            <wp:extent cx="2003729" cy="2000840"/>
            <wp:effectExtent l="19050" t="1905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3806" cy="2000917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B49C9" w:rsidRDefault="008B49C9" w:rsidP="008B49C9">
      <w:r>
        <w:rPr>
          <w:noProof/>
          <w:lang w:eastAsia="en-GB"/>
        </w:rPr>
        <w:drawing>
          <wp:inline distT="0" distB="0" distL="0" distR="0" wp14:anchorId="61CDDFA9" wp14:editId="320A4A4F">
            <wp:extent cx="2003729" cy="1997062"/>
            <wp:effectExtent l="19050" t="1905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4309" cy="199764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  <w:lang w:eastAsia="en-GB"/>
        </w:rPr>
        <w:drawing>
          <wp:inline distT="0" distB="0" distL="0" distR="0" wp14:anchorId="4FD19276" wp14:editId="35ECA9EF">
            <wp:extent cx="2003729" cy="2006396"/>
            <wp:effectExtent l="19050" t="1905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3806" cy="2006473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B49C9" w:rsidRDefault="008B49C9" w:rsidP="008B49C9">
      <w:r>
        <w:rPr>
          <w:noProof/>
          <w:lang w:eastAsia="en-GB"/>
        </w:rPr>
        <w:lastRenderedPageBreak/>
        <w:drawing>
          <wp:inline distT="0" distB="0" distL="0" distR="0" wp14:anchorId="53401355" wp14:editId="5C329817">
            <wp:extent cx="1979875" cy="1977020"/>
            <wp:effectExtent l="19050" t="19050" r="1905" b="4445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3237" cy="1980377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  <w:lang w:eastAsia="en-GB"/>
        </w:rPr>
        <w:drawing>
          <wp:inline distT="0" distB="0" distL="0" distR="0" wp14:anchorId="1C019FFF" wp14:editId="0563B3DC">
            <wp:extent cx="1958845" cy="1956020"/>
            <wp:effectExtent l="19050" t="19050" r="3810" b="635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8921" cy="1956096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B49C9" w:rsidRDefault="008B49C9" w:rsidP="008B49C9">
      <w:pPr>
        <w:pStyle w:val="Heading1"/>
      </w:pPr>
      <w:bookmarkStart w:id="3" w:name="_Toc317625605"/>
      <w:r>
        <w:t>Wei (2010) – Soft Disk</w:t>
      </w:r>
      <w:bookmarkEnd w:id="3"/>
    </w:p>
    <w:p w:rsidR="008B49C9" w:rsidRDefault="008B49C9" w:rsidP="008B49C9">
      <w:r>
        <w:rPr>
          <w:noProof/>
          <w:lang w:eastAsia="en-GB"/>
        </w:rPr>
        <w:drawing>
          <wp:inline distT="0" distB="0" distL="0" distR="0" wp14:anchorId="2708262B" wp14:editId="7EACFAF6">
            <wp:extent cx="1971923" cy="1966455"/>
            <wp:effectExtent l="19050" t="19050" r="9525" b="1524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2009" cy="1966541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en-GB"/>
        </w:rPr>
        <w:drawing>
          <wp:inline distT="0" distB="0" distL="0" distR="0" wp14:anchorId="4D24AA2D" wp14:editId="12A14F1A">
            <wp:extent cx="2011680" cy="2008779"/>
            <wp:effectExtent l="0" t="0" r="7620" b="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4663" cy="2011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49C9" w:rsidRDefault="008B49C9" w:rsidP="008B49C9">
      <w:r>
        <w:rPr>
          <w:noProof/>
          <w:lang w:eastAsia="en-GB"/>
        </w:rPr>
        <w:drawing>
          <wp:inline distT="0" distB="0" distL="0" distR="0" wp14:anchorId="51644840" wp14:editId="0F3494BF">
            <wp:extent cx="2011680" cy="2006102"/>
            <wp:effectExtent l="0" t="0" r="7620" b="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767" cy="20061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en-GB"/>
        </w:rPr>
        <w:drawing>
          <wp:inline distT="0" distB="0" distL="0" distR="0" wp14:anchorId="6F3B2087" wp14:editId="4A5BBD46">
            <wp:extent cx="2011680" cy="2011680"/>
            <wp:effectExtent l="0" t="0" r="7620" b="762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758" cy="2011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49C9" w:rsidRDefault="008B49C9" w:rsidP="008B49C9">
      <w:pPr>
        <w:pStyle w:val="Heading1"/>
      </w:pPr>
      <w:bookmarkStart w:id="4" w:name="_Toc317625606"/>
      <w:r>
        <w:lastRenderedPageBreak/>
        <w:t>Our Energy Minimisation</w:t>
      </w:r>
      <w:bookmarkEnd w:id="4"/>
      <w:r>
        <w:t xml:space="preserve"> Algorithm</w:t>
      </w:r>
    </w:p>
    <w:p w:rsidR="008B49C9" w:rsidRDefault="008B49C9" w:rsidP="008B49C9">
      <w:r>
        <w:rPr>
          <w:noProof/>
          <w:lang w:eastAsia="en-GB"/>
        </w:rPr>
        <w:drawing>
          <wp:inline distT="0" distB="0" distL="0" distR="0" wp14:anchorId="47A00A1B" wp14:editId="61B07A9C">
            <wp:extent cx="1940118" cy="1931941"/>
            <wp:effectExtent l="19050" t="19050" r="317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508" cy="193332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     </w:t>
      </w:r>
      <w:r>
        <w:rPr>
          <w:noProof/>
          <w:lang w:eastAsia="en-GB"/>
        </w:rPr>
        <w:drawing>
          <wp:inline distT="0" distB="0" distL="0" distR="0" wp14:anchorId="4A5C937B" wp14:editId="5C92A33C">
            <wp:extent cx="1937539" cy="1940118"/>
            <wp:effectExtent l="19050" t="19050" r="5715" b="317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7614" cy="1940193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B49C9" w:rsidRDefault="008B49C9" w:rsidP="008B49C9">
      <w:r>
        <w:rPr>
          <w:noProof/>
          <w:lang w:eastAsia="en-GB"/>
        </w:rPr>
        <w:drawing>
          <wp:inline distT="0" distB="0" distL="0" distR="0" wp14:anchorId="008D0E91" wp14:editId="3E747504">
            <wp:extent cx="1924215" cy="1918880"/>
            <wp:effectExtent l="19050" t="19050" r="0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6924" cy="1921582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     </w:t>
      </w:r>
      <w:r>
        <w:rPr>
          <w:noProof/>
          <w:lang w:eastAsia="en-GB"/>
        </w:rPr>
        <w:drawing>
          <wp:inline distT="0" distB="0" distL="0" distR="0" wp14:anchorId="14B9F7F8" wp14:editId="3D6A980C">
            <wp:extent cx="1940118" cy="1937320"/>
            <wp:effectExtent l="19050" t="19050" r="3175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566" cy="1940763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B49C9" w:rsidRDefault="008B49C9" w:rsidP="008B49C9">
      <w:r>
        <w:rPr>
          <w:noProof/>
          <w:lang w:eastAsia="en-GB"/>
        </w:rPr>
        <w:drawing>
          <wp:inline distT="0" distB="0" distL="0" distR="0" wp14:anchorId="3D57CB9E" wp14:editId="6C2B3C45">
            <wp:extent cx="1940118" cy="1940118"/>
            <wp:effectExtent l="19050" t="19050" r="3175" b="317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978" cy="1939978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     </w:t>
      </w:r>
      <w:r>
        <w:rPr>
          <w:noProof/>
          <w:lang w:eastAsia="en-GB"/>
        </w:rPr>
        <w:drawing>
          <wp:inline distT="0" distB="0" distL="0" distR="0" wp14:anchorId="51B41508" wp14:editId="0497B864">
            <wp:extent cx="1948070" cy="1948070"/>
            <wp:effectExtent l="19050" t="1905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561" cy="1932561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B49C9" w:rsidRDefault="008B49C9" w:rsidP="008B49C9">
      <w:r>
        <w:rPr>
          <w:noProof/>
          <w:lang w:eastAsia="en-GB"/>
        </w:rPr>
        <w:drawing>
          <wp:inline distT="0" distB="0" distL="0" distR="0" wp14:anchorId="4B8977B2" wp14:editId="73C1B74F">
            <wp:extent cx="1940118" cy="1934739"/>
            <wp:effectExtent l="19050" t="19050" r="3175" b="889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0202" cy="1934823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>
        <w:rPr>
          <w:noProof/>
          <w:lang w:eastAsia="en-GB"/>
        </w:rPr>
        <w:drawing>
          <wp:inline distT="0" distB="0" distL="0" distR="0" wp14:anchorId="69A2551F" wp14:editId="13A8772F">
            <wp:extent cx="1937538" cy="1932166"/>
            <wp:effectExtent l="19050" t="19050" r="571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9842" cy="1924491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B49C9" w:rsidRDefault="008B49C9" w:rsidP="008B49C9">
      <w:r>
        <w:rPr>
          <w:noProof/>
          <w:lang w:eastAsia="en-GB"/>
        </w:rPr>
        <w:lastRenderedPageBreak/>
        <w:drawing>
          <wp:inline distT="0" distB="0" distL="0" distR="0" wp14:anchorId="40F0EF49" wp14:editId="7618999C">
            <wp:extent cx="1954573" cy="1948069"/>
            <wp:effectExtent l="19050" t="19050" r="762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4432" cy="1947929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     </w:t>
      </w:r>
      <w:r>
        <w:rPr>
          <w:noProof/>
          <w:lang w:eastAsia="en-GB"/>
        </w:rPr>
        <w:drawing>
          <wp:inline distT="0" distB="0" distL="0" distR="0" wp14:anchorId="28C9EA90" wp14:editId="65385793">
            <wp:extent cx="1961460" cy="1956021"/>
            <wp:effectExtent l="19050" t="19050" r="1270" b="635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1545" cy="1956106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B49C9" w:rsidRDefault="008B49C9" w:rsidP="008B49C9">
      <w:r>
        <w:rPr>
          <w:noProof/>
          <w:lang w:eastAsia="en-GB"/>
        </w:rPr>
        <w:drawing>
          <wp:inline distT="0" distB="0" distL="0" distR="0" wp14:anchorId="3D848442" wp14:editId="1FD2BA5C">
            <wp:extent cx="1865779" cy="1860605"/>
            <wp:effectExtent l="19050" t="19050" r="1270" b="635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5860" cy="1860686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        </w:t>
      </w:r>
      <w:r>
        <w:rPr>
          <w:noProof/>
          <w:lang w:eastAsia="en-GB"/>
        </w:rPr>
        <w:drawing>
          <wp:inline distT="0" distB="0" distL="0" distR="0" wp14:anchorId="724421DA" wp14:editId="3AD39E82">
            <wp:extent cx="1863292" cy="1860605"/>
            <wp:effectExtent l="19050" t="19050" r="3810" b="635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3364" cy="1860677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B49C9" w:rsidRDefault="008B49C9" w:rsidP="008B49C9">
      <w:r>
        <w:rPr>
          <w:noProof/>
          <w:lang w:eastAsia="en-GB"/>
        </w:rPr>
        <w:drawing>
          <wp:inline distT="0" distB="0" distL="0" distR="0" wp14:anchorId="6374B3DF" wp14:editId="0F255944">
            <wp:extent cx="1877930" cy="1868556"/>
            <wp:effectExtent l="19050" t="19050" r="8255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859" cy="186948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        </w:t>
      </w:r>
      <w:r>
        <w:rPr>
          <w:noProof/>
          <w:lang w:eastAsia="en-GB"/>
        </w:rPr>
        <w:drawing>
          <wp:inline distT="0" distB="0" distL="0" distR="0" wp14:anchorId="26DE44B8" wp14:editId="37FF1778">
            <wp:extent cx="1900362" cy="1895093"/>
            <wp:effectExtent l="19050" t="19050" r="508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0445" cy="189517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BC4DBC">
        <w:t xml:space="preserve"> </w:t>
      </w:r>
    </w:p>
    <w:p w:rsidR="00BC4DBC" w:rsidRDefault="00BC4DBC" w:rsidP="008B49C9"/>
    <w:p w:rsidR="00BC4DBC" w:rsidRDefault="00BC4DBC" w:rsidP="00BC4DBC">
      <w:r>
        <w:br w:type="page"/>
      </w:r>
    </w:p>
    <w:p w:rsidR="00E95EEE" w:rsidRDefault="00E95EEE" w:rsidP="00E95EEE">
      <w:pPr>
        <w:pStyle w:val="Heading1"/>
      </w:pPr>
      <w:bookmarkStart w:id="5" w:name="_Toc317625607"/>
      <w:r>
        <w:lastRenderedPageBreak/>
        <w:t>Energy Minimisation with sample control</w:t>
      </w:r>
      <w:bookmarkEnd w:id="5"/>
    </w:p>
    <w:p w:rsidR="00E95EEE" w:rsidRPr="006B2535" w:rsidRDefault="00E95EEE" w:rsidP="00E95EEE">
      <w:pPr>
        <w:rPr>
          <w:rFonts w:eastAsiaTheme="minorEastAsia"/>
        </w:rPr>
      </w:pPr>
      <w:r>
        <w:rPr>
          <w:rFonts w:eastAsiaTheme="minorEastAsia"/>
        </w:rPr>
        <w:t xml:space="preserve">TWO COLOURS: [150 250]; </w:t>
      </w:r>
      <m:oMath>
        <m:r>
          <w:rPr>
            <w:rFonts w:ascii="Cambria Math" w:eastAsiaTheme="minorEastAsia" w:hAnsi="Cambria Math"/>
          </w:rPr>
          <m:t>n=10;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ω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  <m:r>
          <w:rPr>
            <w:rFonts w:ascii="Cambria Math" w:hAnsi="Cambria Math"/>
          </w:rPr>
          <m:t>=1</m:t>
        </m:r>
      </m:oMath>
    </w:p>
    <w:p w:rsidR="00E95EEE" w:rsidRPr="00096826" w:rsidRDefault="00E95EEE" w:rsidP="00E95EEE">
      <w:pPr>
        <w:rPr>
          <w:rFonts w:eastAsiaTheme="minorEastAsia"/>
        </w:rPr>
      </w:pPr>
      <w:r>
        <w:rPr>
          <w:rFonts w:eastAsiaTheme="minorEastAsia"/>
          <w:noProof/>
          <w:lang w:eastAsia="en-GB"/>
        </w:rPr>
        <w:drawing>
          <wp:inline distT="0" distB="0" distL="0" distR="0" wp14:anchorId="57FC9B65" wp14:editId="10E2648F">
            <wp:extent cx="1862986" cy="1852654"/>
            <wp:effectExtent l="19050" t="19050" r="23495" b="14605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5461" cy="185511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</w:rPr>
        <w:t xml:space="preserve">          </w:t>
      </w:r>
      <w:r>
        <w:rPr>
          <w:rFonts w:eastAsiaTheme="minorEastAsia"/>
          <w:noProof/>
          <w:lang w:eastAsia="en-GB"/>
        </w:rPr>
        <w:drawing>
          <wp:inline distT="0" distB="0" distL="0" distR="0" wp14:anchorId="583886E2" wp14:editId="0B9B6A24">
            <wp:extent cx="1862984" cy="1852654"/>
            <wp:effectExtent l="19050" t="19050" r="23495" b="14605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3074" cy="1852743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E95EEE" w:rsidRDefault="00E95EEE" w:rsidP="00E95EEE">
      <w:pPr>
        <w:rPr>
          <w:rFonts w:eastAsiaTheme="minorEastAsia"/>
        </w:rPr>
      </w:pPr>
      <w:r>
        <w:rPr>
          <w:rFonts w:eastAsiaTheme="minorEastAsia"/>
        </w:rPr>
        <w:t xml:space="preserve">THREE COLOURS: [100 100 200]; </w:t>
      </w:r>
      <m:oMath>
        <m:r>
          <w:rPr>
            <w:rFonts w:ascii="Cambria Math" w:eastAsiaTheme="minorEastAsia" w:hAnsi="Cambria Math"/>
          </w:rPr>
          <m:t>n=10;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ω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  <m:r>
          <w:rPr>
            <w:rFonts w:ascii="Cambria Math" w:hAnsi="Cambria Math"/>
          </w:rPr>
          <m:t>=1</m:t>
        </m:r>
      </m:oMath>
    </w:p>
    <w:p w:rsidR="00E95EEE" w:rsidRPr="00096826" w:rsidRDefault="00E95EEE" w:rsidP="00E95EEE">
      <w:pPr>
        <w:rPr>
          <w:rFonts w:eastAsiaTheme="minorEastAsia"/>
        </w:rPr>
      </w:pPr>
      <w:r>
        <w:rPr>
          <w:rFonts w:eastAsiaTheme="minorEastAsia"/>
          <w:noProof/>
          <w:lang w:eastAsia="en-GB"/>
        </w:rPr>
        <w:drawing>
          <wp:inline distT="0" distB="0" distL="0" distR="0" wp14:anchorId="693CFC18" wp14:editId="63A00633">
            <wp:extent cx="1876508" cy="1866103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895" cy="1868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</w:rPr>
        <w:t xml:space="preserve">         </w:t>
      </w:r>
      <w:r>
        <w:rPr>
          <w:rFonts w:eastAsiaTheme="minorEastAsia"/>
          <w:noProof/>
          <w:lang w:eastAsia="en-GB"/>
        </w:rPr>
        <w:drawing>
          <wp:inline distT="0" distB="0" distL="0" distR="0" wp14:anchorId="0D1AB86F" wp14:editId="55222EFF">
            <wp:extent cx="1871255" cy="1868557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327" cy="1868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EEE" w:rsidRDefault="00E95EEE" w:rsidP="00E95EEE">
      <w:r>
        <w:t>Wei’s Soft-Sampling, 2 and 3 colours:</w:t>
      </w:r>
    </w:p>
    <w:p w:rsidR="00E95EEE" w:rsidRDefault="00E95EEE" w:rsidP="00E95EEE">
      <w:r>
        <w:rPr>
          <w:noProof/>
          <w:lang w:eastAsia="en-GB"/>
        </w:rPr>
        <w:drawing>
          <wp:inline distT="0" distB="0" distL="0" distR="0" wp14:anchorId="4E5B0111" wp14:editId="1444C6FD">
            <wp:extent cx="1740254" cy="1737360"/>
            <wp:effectExtent l="19050" t="19050" r="12700" b="1524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906" cy="1744001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en-GB"/>
        </w:rPr>
        <w:drawing>
          <wp:inline distT="0" distB="0" distL="0" distR="0" wp14:anchorId="6C5B8B38" wp14:editId="0EF8C56E">
            <wp:extent cx="1737398" cy="1734506"/>
            <wp:effectExtent l="19050" t="19050" r="15240" b="18415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0371" cy="1747457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E95EEE" w:rsidRDefault="00E95EEE" w:rsidP="00E95EEE"/>
    <w:p w:rsidR="00E95EEE" w:rsidRDefault="00E95EEE" w:rsidP="00E95EEE">
      <w:r>
        <w:br w:type="page"/>
      </w:r>
    </w:p>
    <w:p w:rsidR="00E95EEE" w:rsidRDefault="00E95EEE" w:rsidP="00E95EEE">
      <w:pPr>
        <w:pStyle w:val="Heading1"/>
      </w:pPr>
      <w:bookmarkStart w:id="6" w:name="_Toc317625608"/>
      <w:r>
        <w:lastRenderedPageBreak/>
        <w:t xml:space="preserve">Energy Minimisation: </w:t>
      </w:r>
      <w:bookmarkEnd w:id="6"/>
      <w:r>
        <w:t>Penalising similar colours</w:t>
      </w:r>
    </w:p>
    <w:p w:rsidR="00E95EEE" w:rsidRDefault="00075A08" w:rsidP="00E95EEE">
      <w:pPr>
        <w:jc w:val="center"/>
        <w:rPr>
          <w:rFonts w:eastAsiaTheme="minorEastAs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σ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=50;a=50</m:t>
        </m:r>
      </m:oMath>
      <w:r w:rsidR="00E95EEE">
        <w:rPr>
          <w:rFonts w:eastAsiaTheme="minorEastAsia"/>
        </w:rPr>
        <w:t xml:space="preserve"> </w:t>
      </w:r>
    </w:p>
    <w:p w:rsidR="00E95EEE" w:rsidRDefault="00E95EEE" w:rsidP="00E95EEE">
      <w:pPr>
        <w:jc w:val="center"/>
      </w:pPr>
      <w:r>
        <w:rPr>
          <w:noProof/>
          <w:lang w:eastAsia="en-GB"/>
        </w:rPr>
        <w:drawing>
          <wp:inline distT="0" distB="0" distL="0" distR="0" wp14:anchorId="344F29A5" wp14:editId="5BFD77E1">
            <wp:extent cx="3763268" cy="3749040"/>
            <wp:effectExtent l="19050" t="19050" r="27940" b="22860"/>
            <wp:docPr id="4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2477" cy="375821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5EEE" w:rsidRPr="003A512C" w:rsidRDefault="00075A08" w:rsidP="00E95EEE">
      <w:pPr>
        <w:jc w:val="center"/>
        <w:rPr>
          <w:rFonts w:eastAsiaTheme="minorEastAs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σ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=100;a=100</m:t>
        </m:r>
      </m:oMath>
      <w:r w:rsidR="00E95EEE">
        <w:rPr>
          <w:rFonts w:eastAsiaTheme="minorEastAsia"/>
        </w:rPr>
        <w:t xml:space="preserve"> </w:t>
      </w:r>
    </w:p>
    <w:p w:rsidR="00E95EEE" w:rsidRDefault="00E95EEE" w:rsidP="00E95EEE">
      <w:pPr>
        <w:jc w:val="center"/>
      </w:pPr>
      <w:r>
        <w:rPr>
          <w:noProof/>
          <w:lang w:eastAsia="en-GB"/>
        </w:rPr>
        <w:drawing>
          <wp:inline distT="0" distB="0" distL="0" distR="0" wp14:anchorId="25ECE3E2" wp14:editId="0BEF1338">
            <wp:extent cx="3649245" cy="3642360"/>
            <wp:effectExtent l="19050" t="19050" r="27940" b="15240"/>
            <wp:docPr id="4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4453" cy="3647558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49C9" w:rsidRPr="008B49C9" w:rsidRDefault="00E95EEE" w:rsidP="00E95EEE">
      <w:pPr>
        <w:jc w:val="center"/>
      </w:pPr>
      <w:r>
        <w:rPr>
          <w:rFonts w:eastAsiaTheme="minorEastAsia"/>
          <w:noProof/>
          <w:lang w:eastAsia="en-GB"/>
        </w:rPr>
        <w:lastRenderedPageBreak/>
        <w:drawing>
          <wp:inline distT="0" distB="0" distL="0" distR="0" wp14:anchorId="5F5367DE" wp14:editId="1DC48FF9">
            <wp:extent cx="5045113" cy="8366234"/>
            <wp:effectExtent l="781050" t="0" r="479425" b="587375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5075" cy="8366172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sectPr w:rsidR="008B49C9" w:rsidRPr="008B49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683"/>
    <w:rsid w:val="00075A08"/>
    <w:rsid w:val="004E7D50"/>
    <w:rsid w:val="008B49C9"/>
    <w:rsid w:val="009F42AA"/>
    <w:rsid w:val="00BC4DBC"/>
    <w:rsid w:val="00D75683"/>
    <w:rsid w:val="00E95EEE"/>
    <w:rsid w:val="00EC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F42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42AA"/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49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9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F42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42AA"/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49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9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image" Target="media/image38.png"/><Relationship Id="rId47" Type="http://schemas.openxmlformats.org/officeDocument/2006/relationships/image" Target="media/image43.png"/><Relationship Id="rId50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image" Target="media/image42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41" Type="http://schemas.openxmlformats.org/officeDocument/2006/relationships/image" Target="media/image37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49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Relationship Id="rId48" Type="http://schemas.openxmlformats.org/officeDocument/2006/relationships/image" Target="media/image44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BlackTie">
      <a:dk1>
        <a:srgbClr val="000000"/>
      </a:dk1>
      <a:lt1>
        <a:srgbClr val="FFFFFF"/>
      </a:lt1>
      <a:dk2>
        <a:srgbClr val="46464A"/>
      </a:dk2>
      <a:lt2>
        <a:srgbClr val="E3DCCF"/>
      </a:lt2>
      <a:accent1>
        <a:srgbClr val="6F6F74"/>
      </a:accent1>
      <a:accent2>
        <a:srgbClr val="A7B789"/>
      </a:accent2>
      <a:accent3>
        <a:srgbClr val="BEAE98"/>
      </a:accent3>
      <a:accent4>
        <a:srgbClr val="92A9B9"/>
      </a:accent4>
      <a:accent5>
        <a:srgbClr val="9C8265"/>
      </a:accent5>
      <a:accent6>
        <a:srgbClr val="8D6974"/>
      </a:accent6>
      <a:hlink>
        <a:srgbClr val="67AABF"/>
      </a:hlink>
      <a:folHlink>
        <a:srgbClr val="B1B5AB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9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Laboratory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Henrik Lieng</dc:creator>
  <cp:lastModifiedBy>Henrik Lieng</cp:lastModifiedBy>
  <cp:revision>7</cp:revision>
  <cp:lastPrinted>2012-03-16T10:41:00Z</cp:lastPrinted>
  <dcterms:created xsi:type="dcterms:W3CDTF">2012-03-13T15:55:00Z</dcterms:created>
  <dcterms:modified xsi:type="dcterms:W3CDTF">2012-03-16T10:43:00Z</dcterms:modified>
</cp:coreProperties>
</file>